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4" w:rsidRPr="0049519A" w:rsidRDefault="00C532D4" w:rsidP="00C93A14">
      <w:pPr>
        <w:rPr>
          <w:rFonts w:ascii="Times New Roman" w:hAnsi="Times New Roman" w:cs="Times New Roman"/>
          <w:b/>
          <w:sz w:val="24"/>
          <w:szCs w:val="24"/>
        </w:rPr>
      </w:pPr>
      <w:r w:rsidRPr="0049519A">
        <w:rPr>
          <w:rFonts w:ascii="Times New Roman" w:hAnsi="Times New Roman" w:cs="Times New Roman"/>
          <w:b/>
          <w:sz w:val="24"/>
          <w:szCs w:val="24"/>
        </w:rPr>
        <w:t>Ру</w:t>
      </w:r>
      <w:r w:rsidR="00E6549E" w:rsidRPr="0049519A">
        <w:rPr>
          <w:rFonts w:ascii="Times New Roman" w:hAnsi="Times New Roman" w:cs="Times New Roman"/>
          <w:b/>
          <w:sz w:val="24"/>
          <w:szCs w:val="24"/>
        </w:rPr>
        <w:t xml:space="preserve">сский язык.            </w:t>
      </w:r>
    </w:p>
    <w:p w:rsidR="00C532D4" w:rsidRPr="0049519A" w:rsidRDefault="00C532D4" w:rsidP="00C532D4">
      <w:pPr>
        <w:rPr>
          <w:rFonts w:ascii="Times New Roman" w:hAnsi="Times New Roman" w:cs="Times New Roman"/>
          <w:sz w:val="24"/>
          <w:szCs w:val="24"/>
        </w:rPr>
      </w:pPr>
      <w:r w:rsidRPr="0049519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bookmarkStart w:id="0" w:name="_GoBack"/>
      <w:r w:rsidRPr="0049519A">
        <w:rPr>
          <w:rFonts w:ascii="Times New Roman" w:hAnsi="Times New Roman" w:cs="Times New Roman"/>
          <w:sz w:val="24"/>
          <w:szCs w:val="24"/>
        </w:rPr>
        <w:t>Актуализация знаний об имени прилагательном</w:t>
      </w:r>
      <w:bookmarkEnd w:id="0"/>
      <w:r w:rsidRPr="0049519A">
        <w:rPr>
          <w:rFonts w:ascii="Times New Roman" w:hAnsi="Times New Roman" w:cs="Times New Roman"/>
          <w:sz w:val="24"/>
          <w:szCs w:val="24"/>
        </w:rPr>
        <w:t xml:space="preserve">.            </w:t>
      </w:r>
    </w:p>
    <w:p w:rsidR="00C532D4" w:rsidRPr="0049519A" w:rsidRDefault="00C532D4" w:rsidP="00C532D4">
      <w:pPr>
        <w:rPr>
          <w:rFonts w:ascii="Times New Roman" w:hAnsi="Times New Roman" w:cs="Times New Roman"/>
          <w:sz w:val="24"/>
          <w:szCs w:val="24"/>
        </w:rPr>
      </w:pPr>
      <w:r w:rsidRPr="0049519A">
        <w:rPr>
          <w:rFonts w:ascii="Times New Roman" w:hAnsi="Times New Roman" w:cs="Times New Roman"/>
          <w:b/>
          <w:sz w:val="24"/>
          <w:szCs w:val="24"/>
        </w:rPr>
        <w:t>Цель:</w:t>
      </w:r>
      <w:r w:rsidR="008A34E5" w:rsidRPr="004951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4E5" w:rsidRPr="0049519A">
        <w:rPr>
          <w:rFonts w:ascii="Times New Roman" w:hAnsi="Times New Roman" w:cs="Times New Roman"/>
          <w:sz w:val="24"/>
          <w:szCs w:val="24"/>
        </w:rPr>
        <w:t>повторение знаний об имени прилагательном как части речи.</w:t>
      </w:r>
      <w:r w:rsidRPr="004951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32D4" w:rsidRPr="0049519A" w:rsidRDefault="00C532D4" w:rsidP="00C532D4">
      <w:pPr>
        <w:rPr>
          <w:rFonts w:ascii="Times New Roman" w:hAnsi="Times New Roman" w:cs="Times New Roman"/>
          <w:sz w:val="24"/>
          <w:szCs w:val="24"/>
        </w:rPr>
      </w:pPr>
      <w:r w:rsidRPr="0049519A">
        <w:rPr>
          <w:rFonts w:ascii="Times New Roman" w:hAnsi="Times New Roman" w:cs="Times New Roman"/>
          <w:b/>
          <w:sz w:val="24"/>
          <w:szCs w:val="24"/>
        </w:rPr>
        <w:t>Ключевая идея:</w:t>
      </w:r>
      <w:r w:rsidR="008A34E5" w:rsidRPr="004951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4E5" w:rsidRPr="0049519A">
        <w:rPr>
          <w:rFonts w:ascii="Times New Roman" w:hAnsi="Times New Roman" w:cs="Times New Roman"/>
          <w:sz w:val="24"/>
          <w:szCs w:val="24"/>
        </w:rPr>
        <w:t xml:space="preserve">развитие устной и письменной речи учащихся при использовании  критического мышления, через диалог. </w:t>
      </w:r>
      <w:r w:rsidRPr="0049519A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529"/>
        <w:gridCol w:w="3402"/>
        <w:gridCol w:w="1842"/>
      </w:tblGrid>
      <w:tr w:rsidR="00C532D4" w:rsidRPr="0049519A" w:rsidTr="0049519A">
        <w:trPr>
          <w:trHeight w:val="5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D4" w:rsidRPr="0049519A" w:rsidRDefault="00C53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D4" w:rsidRPr="0049519A" w:rsidRDefault="00C53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учителя:</w:t>
            </w:r>
          </w:p>
          <w:p w:rsidR="00C532D4" w:rsidRPr="0049519A" w:rsidRDefault="00C53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D4" w:rsidRPr="0049519A" w:rsidRDefault="00E06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Предполагаемый результат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D4" w:rsidRPr="0049519A" w:rsidRDefault="00C53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Ресурсы.</w:t>
            </w:r>
          </w:p>
        </w:tc>
      </w:tr>
      <w:tr w:rsidR="00C532D4" w:rsidRPr="0049519A" w:rsidTr="0049519A">
        <w:trPr>
          <w:trHeight w:val="53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0F5D4D" w:rsidRPr="0049519A" w:rsidRDefault="000F5D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1.Мотивационный момент.</w:t>
            </w:r>
            <w:r w:rsidR="00C532D4" w:rsidRPr="00495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267A24" w:rsidRPr="0049519A" w:rsidRDefault="000F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Приветствуют гостей, </w:t>
            </w:r>
            <w:r w:rsidR="00267A24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друг друга (в группах, взявшись за руки, улыбнулись друг другу).  </w:t>
            </w:r>
          </w:p>
          <w:p w:rsidR="00C532D4" w:rsidRPr="0049519A" w:rsidRDefault="00267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-Чтобы достичь какой – либо цели, человек должен пройти определенные этапы, чтобы достичь цели </w:t>
            </w:r>
            <w:proofErr w:type="spellStart"/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сегоднешнего</w:t>
            </w:r>
            <w:proofErr w:type="spellEnd"/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урока, которую вы узнаете немного позже, нам с вами тоже предстоит </w:t>
            </w:r>
            <w:r w:rsidR="008E7730" w:rsidRPr="004951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E7810" w:rsidRPr="0049519A">
              <w:rPr>
                <w:rFonts w:ascii="Times New Roman" w:hAnsi="Times New Roman" w:cs="Times New Roman"/>
                <w:sz w:val="24"/>
                <w:szCs w:val="24"/>
              </w:rPr>
              <w:t>реодолеть небольшие препятствия - выполнив задания.</w:t>
            </w:r>
            <w:r w:rsidR="00C532D4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30" w:rsidRPr="0049519A" w:rsidRDefault="00C532D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2.Актуализация знаний.</w:t>
            </w:r>
          </w:p>
          <w:p w:rsidR="00C532D4" w:rsidRPr="0049519A" w:rsidRDefault="008E7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Разминка.</w:t>
            </w:r>
            <w:r w:rsidR="00C532D4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1)Каллиграфическая минутка.</w:t>
            </w:r>
          </w:p>
          <w:p w:rsidR="00C532D4" w:rsidRPr="0049519A" w:rsidRDefault="000F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proofErr w:type="gramStart"/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 Н</w:t>
            </w:r>
            <w:proofErr w:type="gramEnd"/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е  на  (характеристика буквы)</w:t>
            </w:r>
            <w:r w:rsidR="00C532D4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532D4" w:rsidRPr="0049519A" w:rsidRDefault="00EC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Не начавши – думай, а начавши – делай.</w:t>
            </w:r>
            <w:r w:rsidR="000F5D4D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F5D4D" w:rsidRPr="0049519A" w:rsidRDefault="000F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- К какому литературному жанру относится предложение?  </w:t>
            </w:r>
          </w:p>
          <w:p w:rsidR="000F5D4D" w:rsidRPr="0049519A" w:rsidRDefault="008E7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- Объясните смысл</w:t>
            </w:r>
            <w:proofErr w:type="gramStart"/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F5D4D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0F5D4D" w:rsidRPr="004951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0F5D4D" w:rsidRPr="0049519A">
              <w:rPr>
                <w:rFonts w:ascii="Times New Roman" w:hAnsi="Times New Roman" w:cs="Times New Roman"/>
                <w:sz w:val="24"/>
                <w:szCs w:val="24"/>
              </w:rPr>
              <w:t>евиз урока)</w:t>
            </w:r>
          </w:p>
          <w:p w:rsidR="008E7730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2)Словарный диктант.</w:t>
            </w:r>
          </w:p>
          <w:p w:rsidR="00557748" w:rsidRPr="0049519A" w:rsidRDefault="008E7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Каждая группа заранее готовила</w:t>
            </w:r>
            <w:r w:rsidR="00557748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загадку об одном из словарных слов. Последнее загадывает учитель:  </w:t>
            </w:r>
          </w:p>
          <w:p w:rsidR="00C532D4" w:rsidRPr="0049519A" w:rsidRDefault="0055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- Синоним слова плохой? </w:t>
            </w:r>
            <w:r w:rsidR="00C532D4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32D4" w:rsidRPr="0049519A" w:rsidRDefault="004A1C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Ориентирово</w:t>
            </w:r>
            <w:r w:rsidR="00C532D4" w:rsidRPr="00495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чные основы действия.   </w:t>
            </w:r>
          </w:p>
          <w:p w:rsidR="00C532D4" w:rsidRPr="0049519A" w:rsidRDefault="00557748" w:rsidP="0055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цели урока.  </w:t>
            </w:r>
          </w:p>
          <w:p w:rsidR="00557748" w:rsidRPr="0049519A" w:rsidRDefault="00557748" w:rsidP="0055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- Какое из словарных слов лишнее? Почему? </w:t>
            </w:r>
          </w:p>
          <w:p w:rsidR="00557748" w:rsidRPr="0049519A" w:rsidRDefault="00557748" w:rsidP="0055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E002E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цель урока.   </w:t>
            </w:r>
          </w:p>
          <w:p w:rsidR="006E002E" w:rsidRPr="0049519A" w:rsidRDefault="006E002E" w:rsidP="005577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02E" w:rsidRPr="0049519A" w:rsidRDefault="006E002E" w:rsidP="005577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sz w:val="24"/>
                <w:szCs w:val="24"/>
              </w:rPr>
              <w:t>Усвоение нового материала.</w:t>
            </w:r>
            <w:r w:rsidR="002C62A5" w:rsidRPr="0049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2C62A5" w:rsidRPr="0049519A" w:rsidRDefault="002C62A5" w:rsidP="002C62A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кластеров  </w:t>
            </w:r>
          </w:p>
          <w:p w:rsidR="00315E10" w:rsidRPr="0049519A" w:rsidRDefault="002C62A5" w:rsidP="002C62A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«Прилагательное». </w:t>
            </w:r>
            <w:r w:rsidR="0054252E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4252E" w:rsidRPr="0049519A" w:rsidRDefault="0054252E" w:rsidP="002C62A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Обобщение – презентация учащегося.</w:t>
            </w:r>
            <w:r w:rsidR="002E7BDD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E7BDD" w:rsidRPr="0049519A" w:rsidRDefault="002E7BDD" w:rsidP="002E7B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Работа в группах.</w:t>
            </w:r>
          </w:p>
          <w:p w:rsidR="002E7BDD" w:rsidRPr="0049519A" w:rsidRDefault="002E7BDD" w:rsidP="002E7B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Конверт 1  </w:t>
            </w:r>
          </w:p>
          <w:p w:rsidR="002E7BDD" w:rsidRPr="0049519A" w:rsidRDefault="002E7BDD" w:rsidP="002E7B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Объединить слова в группы.</w:t>
            </w:r>
          </w:p>
          <w:p w:rsidR="002E7BDD" w:rsidRPr="0049519A" w:rsidRDefault="00845E43" w:rsidP="002E7B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Красное, железная, сл</w:t>
            </w:r>
            <w:r w:rsidR="008B733C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адкое, белая</w:t>
            </w: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</w:t>
            </w:r>
            <w:r w:rsidR="008B733C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</w:t>
            </w:r>
            <w:proofErr w:type="gramEnd"/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кислый</w:t>
            </w:r>
            <w:r w:rsidR="008B733C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голубой, деревянное, горькая</w:t>
            </w:r>
            <w:r w:rsidR="002E7BDD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7BDD" w:rsidRPr="0049519A" w:rsidRDefault="002E7BDD" w:rsidP="002E7B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Объедините эти слова в группы. </w:t>
            </w:r>
          </w:p>
          <w:p w:rsidR="002E7BDD" w:rsidRPr="0049519A" w:rsidRDefault="00845E43" w:rsidP="002E7B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какому принципу объединили слова</w:t>
            </w:r>
            <w:r w:rsidR="002E7BDD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2E7BDD" w:rsidRPr="0049519A" w:rsidRDefault="002E7BDD" w:rsidP="002E7B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какие 3 равные группы можно разделить их?</w:t>
            </w:r>
          </w:p>
          <w:p w:rsidR="002E7BDD" w:rsidRPr="0049519A" w:rsidRDefault="002E7BDD" w:rsidP="002E7B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 каким признакам разделили? </w:t>
            </w:r>
          </w:p>
          <w:p w:rsidR="00BC06F8" w:rsidRPr="0049519A" w:rsidRDefault="002E7BDD" w:rsidP="00BC06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</w:t>
            </w:r>
            <w:r w:rsidR="00BC06F8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Распределить и записать </w:t>
            </w: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прилагательные по гру</w:t>
            </w:r>
            <w:r w:rsidR="00AC6E57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ппам вместе с существительными подходящими по смыслу.</w:t>
            </w:r>
            <w:r w:rsidR="00BC06F8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2E7BDD" w:rsidRPr="0049519A" w:rsidRDefault="00BC06F8" w:rsidP="00BC06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гр. - </w:t>
            </w:r>
            <w:r w:rsidR="002E7BDD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цвет.</w:t>
            </w:r>
          </w:p>
          <w:p w:rsidR="002E7BDD" w:rsidRPr="0049519A" w:rsidRDefault="00BC06F8" w:rsidP="00BC06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3,4 гр. - </w:t>
            </w:r>
            <w:r w:rsidR="002E7BDD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вкусовые качества предмета.</w:t>
            </w:r>
          </w:p>
          <w:p w:rsidR="002E7BDD" w:rsidRPr="0049519A" w:rsidRDefault="00BC06F8" w:rsidP="00BC06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5,6 гр. - </w:t>
            </w:r>
            <w:r w:rsidR="002E7BDD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материал, из которого сделан предмет.</w:t>
            </w:r>
          </w:p>
          <w:p w:rsidR="008B733C" w:rsidRPr="0049519A" w:rsidRDefault="00BC06F8" w:rsidP="00BC06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2E7BDD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</w:t>
            </w: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еще</w:t>
            </w:r>
            <w:r w:rsidR="002E7BDD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могут обозначать имена прилагательные?</w:t>
            </w: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(примеры)</w:t>
            </w:r>
            <w:r w:rsidR="008B733C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67513D" w:rsidRPr="0049519A" w:rsidRDefault="00767A57" w:rsidP="0067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6E57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914287" w:rsidRPr="0049519A" w:rsidRDefault="00914287" w:rsidP="0067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группах заполняют таблицу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266"/>
              <w:gridCol w:w="1266"/>
              <w:gridCol w:w="1267"/>
            </w:tblGrid>
            <w:tr w:rsidR="008B733C" w:rsidRPr="0049519A" w:rsidTr="00914287">
              <w:tc>
                <w:tcPr>
                  <w:tcW w:w="1266" w:type="dxa"/>
                </w:tcPr>
                <w:p w:rsidR="008B733C" w:rsidRPr="0049519A" w:rsidRDefault="008B733C" w:rsidP="004A492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51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М.р.</w:t>
                  </w:r>
                </w:p>
              </w:tc>
              <w:tc>
                <w:tcPr>
                  <w:tcW w:w="1266" w:type="dxa"/>
                </w:tcPr>
                <w:p w:rsidR="008B733C" w:rsidRPr="0049519A" w:rsidRDefault="008B733C" w:rsidP="004A492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51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Ср.р.</w:t>
                  </w:r>
                </w:p>
              </w:tc>
              <w:tc>
                <w:tcPr>
                  <w:tcW w:w="1267" w:type="dxa"/>
                </w:tcPr>
                <w:p w:rsidR="008B733C" w:rsidRPr="0049519A" w:rsidRDefault="008B733C" w:rsidP="004A492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51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Ж.р.</w:t>
                  </w:r>
                </w:p>
              </w:tc>
            </w:tr>
            <w:tr w:rsidR="008B733C" w:rsidRPr="0049519A" w:rsidTr="00914287">
              <w:tc>
                <w:tcPr>
                  <w:tcW w:w="1266" w:type="dxa"/>
                </w:tcPr>
                <w:p w:rsidR="008B733C" w:rsidRPr="0049519A" w:rsidRDefault="008B733C" w:rsidP="004A492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</w:tcPr>
                <w:p w:rsidR="008B733C" w:rsidRPr="0049519A" w:rsidRDefault="008B733C" w:rsidP="004A492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7" w:type="dxa"/>
                </w:tcPr>
                <w:p w:rsidR="008B733C" w:rsidRPr="0049519A" w:rsidRDefault="008B733C" w:rsidP="004A492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14287" w:rsidRPr="0049519A" w:rsidRDefault="008B733C" w:rsidP="004A4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8B733C" w:rsidRPr="0049519A" w:rsidRDefault="008B733C" w:rsidP="008B7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Что объединяет все словосочетания?  </w:t>
            </w:r>
          </w:p>
          <w:p w:rsidR="008B733C" w:rsidRPr="0049519A" w:rsidRDefault="008B733C" w:rsidP="004A4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DF6" w:rsidRPr="0049519A" w:rsidRDefault="00E70C70" w:rsidP="004A4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Группы оценивают работу друг друга, используя прием «Тортики – звездочки».</w:t>
            </w:r>
            <w:r w:rsidR="009F5DF6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535906" w:rsidRPr="0049519A" w:rsidRDefault="00535906" w:rsidP="004A4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380E" w:rsidRPr="0049519A" w:rsidRDefault="009F5DF6" w:rsidP="004A4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4.Работа с текстом. </w:t>
            </w:r>
            <w:r w:rsidR="0034380E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4E67" w:rsidRPr="0049519A" w:rsidRDefault="0034380E" w:rsidP="003438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Заканчивается осень, не за горами время года – зима. </w:t>
            </w:r>
            <w:r w:rsidR="00334E67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Учёные-фенологи, которые изучают изменения в природе по сезонам года, выделяют 3 периода зимы:</w:t>
            </w:r>
          </w:p>
          <w:p w:rsidR="00334E67" w:rsidRPr="0049519A" w:rsidRDefault="00334E67" w:rsidP="00334E67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первозимье</w:t>
            </w: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 27 ноября</w:t>
            </w:r>
          </w:p>
          <w:p w:rsidR="00334E67" w:rsidRPr="0049519A" w:rsidRDefault="00334E67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коренная зима </w:t>
            </w: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 22 декабря</w:t>
            </w:r>
          </w:p>
          <w:p w:rsidR="00334E67" w:rsidRPr="0049519A" w:rsidRDefault="00334E67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перелом зимы </w:t>
            </w: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 15 февраля по 17 марта</w:t>
            </w:r>
          </w:p>
          <w:p w:rsidR="00334E67" w:rsidRPr="0049519A" w:rsidRDefault="00334E67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календарь определяет начало зимы с заморозков, а окончание – по капелям.</w:t>
            </w:r>
            <w:r w:rsidR="0034380E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4380E" w:rsidRPr="0049519A" w:rsidRDefault="00ED40D0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Конверт 3.</w:t>
            </w:r>
            <w:r w:rsidR="0034380E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34380E" w:rsidRPr="0049519A" w:rsidRDefault="00227629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Ударил мороз. Пришла зима. Мальчики лепят бабу.</w:t>
            </w:r>
          </w:p>
          <w:p w:rsidR="004A63D5" w:rsidRPr="0049519A" w:rsidRDefault="00227629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покрылась ковром. Выпал</w:t>
            </w:r>
            <w:r w:rsidR="004A63D5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снег.   </w:t>
            </w:r>
          </w:p>
          <w:p w:rsidR="0067513D" w:rsidRPr="0049519A" w:rsidRDefault="0067513D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63D5" w:rsidRPr="0049519A" w:rsidRDefault="004A63D5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Можно предложения назвать текстом? Почему? </w:t>
            </w:r>
          </w:p>
          <w:p w:rsidR="004A63D5" w:rsidRPr="0049519A" w:rsidRDefault="004A63D5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Есть ли в тексте имена прилагательные?   </w:t>
            </w:r>
          </w:p>
          <w:p w:rsidR="00D16107" w:rsidRPr="0049519A" w:rsidRDefault="004A63D5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предложения, чтобы получился текст.</w:t>
            </w:r>
            <w:r w:rsidR="00D16107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Каждое предложение дополните прилагательным.  </w:t>
            </w:r>
          </w:p>
          <w:p w:rsidR="00227629" w:rsidRPr="0049519A" w:rsidRDefault="00D16107" w:rsidP="00334E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</w:t>
            </w:r>
            <w:r w:rsidR="00FF74D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используя прием «Звездочки – тортики».</w:t>
            </w:r>
            <w:r w:rsidR="004A63D5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FF74D3" w:rsidRPr="0049519A" w:rsidRDefault="00FF74D3" w:rsidP="004A63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Какой вид текста  получился? (повествовательный)</w:t>
            </w:r>
          </w:p>
          <w:p w:rsidR="001F2058" w:rsidRPr="0049519A" w:rsidRDefault="001F2058" w:rsidP="004A63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-Что прилагательные сделали с текстом?  </w:t>
            </w:r>
          </w:p>
          <w:p w:rsidR="001F2058" w:rsidRPr="0049519A" w:rsidRDefault="001F2058" w:rsidP="004A63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падеж прилагательных.</w:t>
            </w:r>
            <w:r w:rsidR="00F70784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F74D3" w:rsidRPr="0049519A" w:rsidRDefault="00FF74D3" w:rsidP="004A63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Последнее предложение делают синтаксический разбор.   </w:t>
            </w:r>
          </w:p>
          <w:p w:rsidR="004444D0" w:rsidRPr="0049519A" w:rsidRDefault="004444D0" w:rsidP="004444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Обратная связь.  </w:t>
            </w:r>
          </w:p>
          <w:p w:rsidR="004444D0" w:rsidRPr="0049519A" w:rsidRDefault="004444D0" w:rsidP="00E32DC0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Рефлексия.  </w:t>
            </w:r>
          </w:p>
          <w:p w:rsidR="004E5D73" w:rsidRPr="0049519A" w:rsidRDefault="004444D0" w:rsidP="004444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Продолжить предложения: </w:t>
            </w:r>
          </w:p>
          <w:p w:rsidR="00E32DC0" w:rsidRPr="0049519A" w:rsidRDefault="00FF74D3" w:rsidP="004E5D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узнал...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 научился...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 понял, что могу...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Мне понравилось...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меня стало новым...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Меня удивило...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меня получилось...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 приобрёл...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Мне захотелось...</w:t>
            </w:r>
            <w:r w:rsidR="004E5D73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32DC0"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2).Домашнее задание.</w:t>
            </w:r>
          </w:p>
          <w:p w:rsidR="004A63D5" w:rsidRPr="0049519A" w:rsidRDefault="004A63D5" w:rsidP="004444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74D3" w:rsidRPr="0049519A" w:rsidRDefault="00FF74D3" w:rsidP="004A63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62A5" w:rsidRPr="0049519A" w:rsidRDefault="004A4924" w:rsidP="004A4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C62A5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C62A5" w:rsidRPr="0049519A" w:rsidRDefault="002C62A5" w:rsidP="002C6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02E" w:rsidRPr="0049519A" w:rsidRDefault="006E002E" w:rsidP="005577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C9" w:rsidRPr="0049519A" w:rsidRDefault="00BB54C9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Положительный эмоциональный настрой на работу.  </w:t>
            </w: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информацией, умение договариваться, развитие орфографической зоркости.</w:t>
            </w: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определяют тему предстоящего урока, цель.    </w:t>
            </w: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Защита. Дополнения.    </w:t>
            </w: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прилагательном.</w:t>
            </w: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Умение мыслить критически, взаимопомощь.  </w:t>
            </w: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интерес.  </w:t>
            </w: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устной и письменной речи, умение мыслить критически, орфографической зоркости.  </w:t>
            </w: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 w:rsidP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C532D4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10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400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52E" w:rsidRPr="0049519A" w:rsidRDefault="00542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C8" w:rsidRPr="0049519A" w:rsidRDefault="00E6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52E" w:rsidRPr="0049519A" w:rsidRDefault="00542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  <w:r w:rsidR="00A70B5E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B5E" w:rsidRPr="0049519A" w:rsidRDefault="00A70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5E" w:rsidRPr="0049519A" w:rsidRDefault="00A70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5E" w:rsidRPr="0049519A" w:rsidRDefault="00A70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112" w:rsidRPr="0049519A" w:rsidRDefault="00F02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112" w:rsidRPr="0049519A" w:rsidRDefault="00F02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Карточки со словами.</w:t>
            </w: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01" w:rsidRPr="0049519A" w:rsidRDefault="0076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112" w:rsidRPr="0049519A" w:rsidRDefault="00F02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Таблицы, слайд.     </w:t>
            </w:r>
          </w:p>
          <w:p w:rsidR="00F02112" w:rsidRPr="0049519A" w:rsidRDefault="00F02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112" w:rsidRPr="0049519A" w:rsidRDefault="00F02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112" w:rsidRPr="0049519A" w:rsidRDefault="00F02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112" w:rsidRPr="0049519A" w:rsidRDefault="00F02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Слайд.   </w:t>
            </w:r>
          </w:p>
          <w:p w:rsidR="00F02112" w:rsidRPr="0049519A" w:rsidRDefault="00F02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8B" w:rsidRPr="0049519A" w:rsidRDefault="00C00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8B" w:rsidRPr="0049519A" w:rsidRDefault="00C00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8B" w:rsidRPr="0049519A" w:rsidRDefault="00C00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8B" w:rsidRPr="0049519A" w:rsidRDefault="00C00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8B" w:rsidRPr="0049519A" w:rsidRDefault="00C00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8B" w:rsidRPr="0049519A" w:rsidRDefault="00C00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8B" w:rsidRPr="0049519A" w:rsidRDefault="00C00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8B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36" w:rsidRPr="0049519A" w:rsidRDefault="00EA7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Карточки.</w:t>
            </w:r>
            <w:r w:rsidR="00EA1F63"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63" w:rsidRPr="0049519A" w:rsidRDefault="00EA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Карточки.</w:t>
            </w:r>
          </w:p>
        </w:tc>
      </w:tr>
      <w:tr w:rsidR="00C532D4" w:rsidRPr="0049519A" w:rsidTr="0049519A">
        <w:trPr>
          <w:trHeight w:val="623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10 мин.  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 w:rsidP="006E0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Работа в группах. Презентация работ.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Дополняют кластеры.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В группах находят  устаревшие слова, с помощью словаря объясняют значение.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Работают в группах.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Составляют по два предложения. Записывают.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Учебник. Словари.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Словари.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Карточки.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D4" w:rsidRPr="0049519A" w:rsidTr="0049519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2 мин.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D4" w:rsidRPr="0049519A" w:rsidRDefault="00C53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Обратная связь.   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1.Рефлексия.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в группе по 5 бальной системе.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D4" w:rsidRPr="0049519A" w:rsidTr="0049519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2. Домашнее задание.   </w:t>
            </w:r>
          </w:p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19A">
              <w:rPr>
                <w:rFonts w:ascii="Times New Roman" w:hAnsi="Times New Roman" w:cs="Times New Roman"/>
                <w:sz w:val="24"/>
                <w:szCs w:val="24"/>
              </w:rPr>
              <w:t xml:space="preserve"> Упр.  56 стр.24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D4" w:rsidRPr="0049519A" w:rsidRDefault="00C53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32D4" w:rsidRPr="0049519A" w:rsidRDefault="00C532D4" w:rsidP="00C532D4">
      <w:pPr>
        <w:rPr>
          <w:rFonts w:ascii="Times New Roman" w:hAnsi="Times New Roman" w:cs="Times New Roman"/>
          <w:sz w:val="24"/>
          <w:szCs w:val="24"/>
        </w:rPr>
      </w:pPr>
      <w:r w:rsidRPr="0049519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F28A7" w:rsidRPr="0049519A" w:rsidRDefault="005F28A7">
      <w:pPr>
        <w:rPr>
          <w:rFonts w:ascii="Times New Roman" w:hAnsi="Times New Roman" w:cs="Times New Roman"/>
          <w:sz w:val="24"/>
          <w:szCs w:val="24"/>
        </w:rPr>
      </w:pPr>
    </w:p>
    <w:sectPr w:rsidR="005F28A7" w:rsidRPr="0049519A" w:rsidSect="0089117D">
      <w:pgSz w:w="16838" w:h="11906" w:orient="landscape"/>
      <w:pgMar w:top="567" w:right="11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20D8E"/>
    <w:multiLevelType w:val="hybridMultilevel"/>
    <w:tmpl w:val="F50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21A43"/>
    <w:multiLevelType w:val="hybridMultilevel"/>
    <w:tmpl w:val="07A6AC74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2625D8"/>
    <w:multiLevelType w:val="multilevel"/>
    <w:tmpl w:val="26B8E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EA2205"/>
    <w:multiLevelType w:val="hybridMultilevel"/>
    <w:tmpl w:val="F50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05712"/>
    <w:multiLevelType w:val="multilevel"/>
    <w:tmpl w:val="2490F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E06F9B"/>
    <w:multiLevelType w:val="hybridMultilevel"/>
    <w:tmpl w:val="CB9CC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07A"/>
    <w:rsid w:val="00070B41"/>
    <w:rsid w:val="000F5D4D"/>
    <w:rsid w:val="001F2058"/>
    <w:rsid w:val="00227629"/>
    <w:rsid w:val="002303CC"/>
    <w:rsid w:val="00267A24"/>
    <w:rsid w:val="002C62A5"/>
    <w:rsid w:val="002E7BDD"/>
    <w:rsid w:val="00314505"/>
    <w:rsid w:val="00315E10"/>
    <w:rsid w:val="00334E67"/>
    <w:rsid w:val="0034380E"/>
    <w:rsid w:val="003A33A2"/>
    <w:rsid w:val="00400310"/>
    <w:rsid w:val="004444D0"/>
    <w:rsid w:val="0049519A"/>
    <w:rsid w:val="004A1C90"/>
    <w:rsid w:val="004A4924"/>
    <w:rsid w:val="004A63D5"/>
    <w:rsid w:val="004E5D73"/>
    <w:rsid w:val="00535906"/>
    <w:rsid w:val="0054252E"/>
    <w:rsid w:val="00557748"/>
    <w:rsid w:val="005F28A7"/>
    <w:rsid w:val="0067513D"/>
    <w:rsid w:val="0069107A"/>
    <w:rsid w:val="006E002E"/>
    <w:rsid w:val="007324BF"/>
    <w:rsid w:val="00763A01"/>
    <w:rsid w:val="00767A57"/>
    <w:rsid w:val="008373FA"/>
    <w:rsid w:val="00845E43"/>
    <w:rsid w:val="0089117D"/>
    <w:rsid w:val="008A34E5"/>
    <w:rsid w:val="008B733C"/>
    <w:rsid w:val="008E7730"/>
    <w:rsid w:val="008F1A87"/>
    <w:rsid w:val="00914287"/>
    <w:rsid w:val="0094739F"/>
    <w:rsid w:val="009F5DF6"/>
    <w:rsid w:val="00A70B5E"/>
    <w:rsid w:val="00AC6E57"/>
    <w:rsid w:val="00B63A24"/>
    <w:rsid w:val="00BB2C10"/>
    <w:rsid w:val="00BB54C9"/>
    <w:rsid w:val="00BC06F8"/>
    <w:rsid w:val="00C0048B"/>
    <w:rsid w:val="00C532D4"/>
    <w:rsid w:val="00C93A14"/>
    <w:rsid w:val="00D16107"/>
    <w:rsid w:val="00DE7810"/>
    <w:rsid w:val="00E06911"/>
    <w:rsid w:val="00E32DC0"/>
    <w:rsid w:val="00E6549E"/>
    <w:rsid w:val="00E666C8"/>
    <w:rsid w:val="00E70C70"/>
    <w:rsid w:val="00EA1F63"/>
    <w:rsid w:val="00EA7E36"/>
    <w:rsid w:val="00EC392C"/>
    <w:rsid w:val="00ED40D0"/>
    <w:rsid w:val="00F02112"/>
    <w:rsid w:val="00F70784"/>
    <w:rsid w:val="00FF5AA8"/>
    <w:rsid w:val="00FF7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62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4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49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62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4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49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8BB80-1930-42A0-B743-DAB4A854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heeq</cp:lastModifiedBy>
  <cp:revision>2</cp:revision>
  <dcterms:created xsi:type="dcterms:W3CDTF">2013-01-10T17:06:00Z</dcterms:created>
  <dcterms:modified xsi:type="dcterms:W3CDTF">2013-01-10T17:06:00Z</dcterms:modified>
</cp:coreProperties>
</file>